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3BE" w:rsidRDefault="007853BE">
      <w:bookmarkStart w:id="0" w:name="_GoBack"/>
      <w:bookmarkEnd w:id="0"/>
    </w:p>
    <w:p w:rsidR="007853BE" w:rsidRDefault="007853BE"/>
    <w:tbl>
      <w:tblPr>
        <w:tblW w:w="11341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992"/>
        <w:gridCol w:w="1843"/>
        <w:gridCol w:w="1559"/>
        <w:gridCol w:w="1560"/>
        <w:gridCol w:w="1559"/>
        <w:gridCol w:w="1843"/>
        <w:gridCol w:w="1417"/>
      </w:tblGrid>
      <w:tr w:rsidR="00EE6363" w:rsidRPr="00EE6363" w:rsidTr="00EE6363">
        <w:trPr>
          <w:trHeight w:val="2280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363" w:rsidRPr="00EE6363" w:rsidRDefault="00EE6363" w:rsidP="00672AA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 xml:space="preserve">Pour faciliter vos démarches, l’Agence du Service Civique a signé une convention en 2017 avec les 6 grands réseaux nationaux de sécurité civile membres du Conseil National de la Protection Civile (la Croix-Rouge Française, la Fédération Nationale des Sapeurs-Pompiers, la Protection civile, la Croix-blanche, l’Ordre de Malte de France, la Fédération Française de Sauvetage et de Secourisme) qui sont, de ce fait, particulièrement sensibilisés à l’enjeu de formation des volontaires en Service Civique aux gestes de premiers secours et qui vous feront le meilleur accueil. Retrouvez grâce à ce tableau lesquels de ses associations sont présentes dans votre département. </w:t>
            </w: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br/>
              <w:t xml:space="preserve">Ce tableau vous permet de savoir parmis ces 6 associations nationales de sécurité civile lesquelles sont présentes dans votre </w:t>
            </w:r>
            <w:r w:rsidR="00672AAF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département</w:t>
            </w: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.</w:t>
            </w: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br/>
              <w:t>Vous pouvez également vous adresser à tout autre organisme agréé par le Ministère de l’Intérieur pour réaliser la formation PSC1 de vos volontaires.</w:t>
            </w:r>
          </w:p>
        </w:tc>
      </w:tr>
      <w:tr w:rsidR="00EE6363" w:rsidRPr="00EE6363" w:rsidTr="00EE6363">
        <w:trPr>
          <w:trHeight w:val="133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noProof/>
                <w:color w:val="000000"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139065</wp:posOffset>
                  </wp:positionV>
                  <wp:extent cx="598170" cy="546100"/>
                  <wp:effectExtent l="19050" t="0" r="0" b="0"/>
                  <wp:wrapNone/>
                  <wp:docPr id="2" name="Imag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70" cy="546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noProof/>
                <w:color w:val="000000"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-603250</wp:posOffset>
                  </wp:positionV>
                  <wp:extent cx="538480" cy="546100"/>
                  <wp:effectExtent l="19050" t="0" r="0" b="0"/>
                  <wp:wrapNone/>
                  <wp:docPr id="3" name="Imag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48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noProof/>
                <w:color w:val="000000"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-254000</wp:posOffset>
                  </wp:positionV>
                  <wp:extent cx="574675" cy="521970"/>
                  <wp:effectExtent l="19050" t="0" r="0" b="0"/>
                  <wp:wrapNone/>
                  <wp:docPr id="4" name="Imag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75" cy="521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eastAsia="Times New Roman" w:hAnsi="Century Gothic" w:cs="Times New Roman"/>
                <w:noProof/>
                <w:color w:val="000000"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847090</wp:posOffset>
                  </wp:positionH>
                  <wp:positionV relativeFrom="paragraph">
                    <wp:posOffset>12700</wp:posOffset>
                  </wp:positionV>
                  <wp:extent cx="1132840" cy="320040"/>
                  <wp:effectExtent l="19050" t="0" r="0" b="0"/>
                  <wp:wrapNone/>
                  <wp:docPr id="5" name="Imag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noProof/>
                <w:color w:val="000000"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48000" behindDoc="1" locked="0" layoutInCell="1" allowOverlap="1">
                  <wp:simplePos x="0" y="0"/>
                  <wp:positionH relativeFrom="column">
                    <wp:posOffset>12246</wp:posOffset>
                  </wp:positionH>
                  <wp:positionV relativeFrom="paragraph">
                    <wp:posOffset>289593</wp:posOffset>
                  </wp:positionV>
                  <wp:extent cx="1132857" cy="665018"/>
                  <wp:effectExtent l="19050" t="0" r="0" b="0"/>
                  <wp:wrapNone/>
                  <wp:docPr id="6" name="Imag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57" cy="665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noProof/>
                <w:color w:val="000000"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137160</wp:posOffset>
                  </wp:positionV>
                  <wp:extent cx="605790" cy="700405"/>
                  <wp:effectExtent l="19050" t="0" r="3810" b="0"/>
                  <wp:wrapNone/>
                  <wp:docPr id="7" name="Imag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700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E6363" w:rsidRPr="00EE6363" w:rsidTr="00EE6363">
        <w:trPr>
          <w:trHeight w:val="1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EE6363" w:rsidRPr="00672AAF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fr-FR"/>
              </w:rPr>
            </w:pPr>
            <w:r w:rsidRPr="00672AA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fr-FR"/>
              </w:rPr>
              <w:t>N°</w:t>
            </w:r>
            <w:r w:rsidRPr="00672AA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fr-FR"/>
              </w:rPr>
              <w:br/>
              <w:t>Dpt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EE6363" w:rsidRPr="00672AAF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fr-FR"/>
              </w:rPr>
            </w:pPr>
            <w:r w:rsidRPr="00672AA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Départe-ment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EE6363" w:rsidRPr="00672AAF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fr-FR"/>
              </w:rPr>
            </w:pPr>
            <w:r w:rsidRPr="00672AA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fr-FR"/>
              </w:rPr>
              <w:t>La Croix-Rouge Française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EE6363" w:rsidRPr="00672AAF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fr-FR"/>
              </w:rPr>
            </w:pPr>
            <w:r w:rsidRPr="00672AA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fr-FR"/>
              </w:rPr>
              <w:t>Fédération Nationale de Protection Civile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EE6363" w:rsidRPr="00672AAF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fr-FR"/>
              </w:rPr>
            </w:pPr>
            <w:r w:rsidRPr="00672AA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fr-FR"/>
              </w:rPr>
              <w:t>Fédération Française de Sauvetage et Secourisme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EE6363" w:rsidRPr="00672AAF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fr-FR"/>
              </w:rPr>
            </w:pPr>
            <w:r w:rsidRPr="00672AA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fr-FR"/>
              </w:rPr>
              <w:t>Fédération des Secouristes Français Croix Blanche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EE6363" w:rsidRPr="00672AAF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fr-FR"/>
              </w:rPr>
            </w:pPr>
            <w:r w:rsidRPr="00672AA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fr-FR"/>
              </w:rPr>
              <w:t>Ordre de Malte France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EE6363" w:rsidRPr="00672AAF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fr-FR"/>
              </w:rPr>
            </w:pPr>
            <w:r w:rsidRPr="00672AA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fr-FR"/>
              </w:rPr>
              <w:t>Fédération Nationale des Sapeurs Pompiers de France</w:t>
            </w:r>
          </w:p>
        </w:tc>
      </w:tr>
      <w:tr w:rsidR="00EE6363" w:rsidRPr="00EE6363" w:rsidTr="00EE6363">
        <w:trPr>
          <w:trHeight w:val="9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DEEBF6" w:fill="DEEBF6"/>
            <w:vAlign w:val="center"/>
            <w:hideMark/>
          </w:tcPr>
          <w:p w:rsidR="00EE6363" w:rsidRPr="00672AAF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fr-FR"/>
              </w:rPr>
            </w:pPr>
            <w:r w:rsidRPr="00672AAF">
              <w:rPr>
                <w:rFonts w:ascii="Calibri" w:eastAsia="Times New Roman" w:hAnsi="Calibri" w:cs="Times New Roman"/>
                <w:b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DEEBF6" w:fill="DEEBF6"/>
            <w:vAlign w:val="center"/>
            <w:hideMark/>
          </w:tcPr>
          <w:p w:rsidR="00EE6363" w:rsidRPr="00672AAF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fr-FR"/>
              </w:rPr>
            </w:pPr>
            <w:r w:rsidRPr="00672AAF">
              <w:rPr>
                <w:rFonts w:ascii="Calibri" w:eastAsia="Times New Roman" w:hAnsi="Calibri" w:cs="Times New Roman"/>
                <w:b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DEEBF6" w:fill="DEEBF6"/>
            <w:vAlign w:val="center"/>
            <w:hideMark/>
          </w:tcPr>
          <w:p w:rsidR="00EE6363" w:rsidRPr="00672AAF" w:rsidRDefault="007B7846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lang w:eastAsia="fr-FR"/>
              </w:rPr>
            </w:pPr>
            <w:hyperlink r:id="rId13" w:history="1">
              <w:r w:rsidR="00EE6363" w:rsidRPr="00672AAF">
                <w:rPr>
                  <w:rFonts w:ascii="Calibri" w:eastAsia="Times New Roman" w:hAnsi="Calibri" w:cs="Times New Roman"/>
                  <w:color w:val="0000FF"/>
                  <w:lang w:eastAsia="fr-FR"/>
                </w:rPr>
                <w:t>www.croix-rouge.fr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DEEBF6" w:fill="DEEBF6"/>
            <w:vAlign w:val="center"/>
            <w:hideMark/>
          </w:tcPr>
          <w:p w:rsidR="00EE6363" w:rsidRPr="00672AAF" w:rsidRDefault="007B7846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lang w:eastAsia="fr-FR"/>
              </w:rPr>
            </w:pPr>
            <w:hyperlink r:id="rId14" w:history="1">
              <w:r w:rsidR="00EE6363" w:rsidRPr="00672AAF">
                <w:rPr>
                  <w:rFonts w:ascii="Calibri" w:eastAsia="Times New Roman" w:hAnsi="Calibri" w:cs="Times New Roman"/>
                  <w:color w:val="0000FF"/>
                  <w:lang w:eastAsia="fr-FR"/>
                </w:rPr>
                <w:t>www.protection-civile.org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DEEBF6" w:fill="DEEBF6"/>
            <w:vAlign w:val="center"/>
            <w:hideMark/>
          </w:tcPr>
          <w:p w:rsidR="00EE6363" w:rsidRPr="00672AAF" w:rsidRDefault="007B7846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lang w:eastAsia="fr-FR"/>
              </w:rPr>
            </w:pPr>
            <w:hyperlink r:id="rId15" w:history="1">
              <w:r w:rsidR="00EE6363" w:rsidRPr="00672AAF">
                <w:rPr>
                  <w:rFonts w:ascii="Calibri" w:eastAsia="Times New Roman" w:hAnsi="Calibri" w:cs="Times New Roman"/>
                  <w:color w:val="0000FF"/>
                  <w:lang w:eastAsia="fr-FR"/>
                </w:rPr>
                <w:t>www.ffss.fr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DEEBF6" w:fill="DEEBF6"/>
            <w:vAlign w:val="center"/>
            <w:hideMark/>
          </w:tcPr>
          <w:p w:rsidR="00EE6363" w:rsidRPr="00672AAF" w:rsidRDefault="007B7846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lang w:eastAsia="fr-FR"/>
              </w:rPr>
            </w:pPr>
            <w:hyperlink r:id="rId16" w:history="1">
              <w:r w:rsidR="00EE6363" w:rsidRPr="00672AAF">
                <w:rPr>
                  <w:rFonts w:ascii="Calibri" w:eastAsia="Times New Roman" w:hAnsi="Calibri" w:cs="Times New Roman"/>
                  <w:color w:val="0000FF"/>
                  <w:lang w:eastAsia="fr-FR"/>
                </w:rPr>
                <w:t>www.croixblanche.org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DEEBF6" w:fill="DEEBF6"/>
            <w:vAlign w:val="center"/>
            <w:hideMark/>
          </w:tcPr>
          <w:p w:rsidR="00EE6363" w:rsidRPr="00672AAF" w:rsidRDefault="007B7846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lang w:eastAsia="fr-FR"/>
              </w:rPr>
            </w:pPr>
            <w:hyperlink r:id="rId17" w:history="1">
              <w:r w:rsidR="00EE6363" w:rsidRPr="00672AAF">
                <w:rPr>
                  <w:rFonts w:ascii="Calibri" w:eastAsia="Times New Roman" w:hAnsi="Calibri" w:cs="Times New Roman"/>
                  <w:color w:val="0000FF"/>
                  <w:lang w:eastAsia="fr-FR"/>
                </w:rPr>
                <w:t>www.ordredemaltefrance.org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DEEBF6" w:fill="DEEBF6"/>
            <w:vAlign w:val="center"/>
            <w:hideMark/>
          </w:tcPr>
          <w:p w:rsidR="00EE6363" w:rsidRPr="00672AAF" w:rsidRDefault="007B7846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lang w:eastAsia="fr-FR"/>
              </w:rPr>
            </w:pPr>
            <w:hyperlink r:id="rId18" w:history="1">
              <w:r w:rsidR="00EE6363" w:rsidRPr="00672AAF">
                <w:rPr>
                  <w:rFonts w:ascii="Calibri" w:eastAsia="Times New Roman" w:hAnsi="Calibri" w:cs="Times New Roman"/>
                  <w:color w:val="0000FF"/>
                  <w:lang w:eastAsia="fr-FR"/>
                </w:rPr>
                <w:t>www.pompiers.fr</w:t>
              </w:r>
            </w:hyperlink>
          </w:p>
        </w:tc>
      </w:tr>
      <w:tr w:rsidR="00EE6363" w:rsidRPr="00EE6363" w:rsidTr="00EE6363">
        <w:trPr>
          <w:trHeight w:val="4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EE6363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Aisne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EE6363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Allier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EE6363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Alpes Hte Provence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EE6363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Hautes Alpes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EE6363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Alpes Maritimes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EE6363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Ardèche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EE6363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Ardennes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EE6363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Ariège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EE6363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Aube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EE6363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Aude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EE6363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Aveyron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EE6363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Bouches du Rhône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EE6363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Calvados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EE6363" w:rsidRPr="00EE6363" w:rsidTr="00672AAF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Cantal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EE6363" w:rsidRPr="00EE6363" w:rsidTr="00672AAF">
        <w:trPr>
          <w:trHeight w:val="984"/>
        </w:trPr>
        <w:tc>
          <w:tcPr>
            <w:tcW w:w="568" w:type="dxa"/>
            <w:tcBorders>
              <w:bottom w:val="single" w:sz="4" w:space="0" w:color="auto"/>
            </w:tcBorders>
            <w:shd w:val="clear" w:color="DEEBF6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fr-F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DEEBF6" w:fill="auto"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fr-F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DEEBF6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Cs/>
                <w:noProof/>
                <w:color w:val="000000"/>
                <w:sz w:val="20"/>
                <w:lang w:eastAsia="fr-FR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-26670</wp:posOffset>
                  </wp:positionV>
                  <wp:extent cx="598170" cy="546100"/>
                  <wp:effectExtent l="19050" t="0" r="0" b="0"/>
                  <wp:wrapNone/>
                  <wp:docPr id="9" name="Imag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70" cy="546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DEEBF6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Cs/>
                <w:noProof/>
                <w:color w:val="000000"/>
                <w:sz w:val="20"/>
                <w:lang w:eastAsia="fr-FR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29845</wp:posOffset>
                  </wp:positionV>
                  <wp:extent cx="538480" cy="546100"/>
                  <wp:effectExtent l="19050" t="0" r="0" b="0"/>
                  <wp:wrapNone/>
                  <wp:docPr id="10" name="Imag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48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DEEBF6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fr-FR"/>
              </w:rPr>
            </w:pPr>
            <w:r>
              <w:rPr>
                <w:rFonts w:ascii="Calibri" w:eastAsia="Times New Roman" w:hAnsi="Calibri" w:cs="Times New Roman"/>
                <w:bCs/>
                <w:noProof/>
                <w:color w:val="000000"/>
                <w:sz w:val="20"/>
                <w:lang w:eastAsia="fr-FR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857885</wp:posOffset>
                  </wp:positionH>
                  <wp:positionV relativeFrom="paragraph">
                    <wp:posOffset>71755</wp:posOffset>
                  </wp:positionV>
                  <wp:extent cx="1132840" cy="320040"/>
                  <wp:effectExtent l="19050" t="0" r="0" b="0"/>
                  <wp:wrapNone/>
                  <wp:docPr id="12" name="Imag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E6363">
              <w:rPr>
                <w:rFonts w:ascii="Calibri" w:eastAsia="Times New Roman" w:hAnsi="Calibri" w:cs="Times New Roman"/>
                <w:bCs/>
                <w:noProof/>
                <w:color w:val="000000"/>
                <w:sz w:val="20"/>
                <w:lang w:eastAsia="fr-FR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-27940</wp:posOffset>
                  </wp:positionV>
                  <wp:extent cx="574675" cy="521970"/>
                  <wp:effectExtent l="19050" t="0" r="0" b="0"/>
                  <wp:wrapNone/>
                  <wp:docPr id="11" name="Imag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75" cy="521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DEEBF6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fr-F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DEEBF6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fr-FR"/>
              </w:rPr>
            </w:pPr>
            <w:r>
              <w:rPr>
                <w:rFonts w:ascii="Calibri" w:eastAsia="Times New Roman" w:hAnsi="Calibri" w:cs="Times New Roman"/>
                <w:bCs/>
                <w:noProof/>
                <w:color w:val="000000"/>
                <w:sz w:val="20"/>
                <w:lang w:eastAsia="fr-FR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20320</wp:posOffset>
                  </wp:positionV>
                  <wp:extent cx="977900" cy="581660"/>
                  <wp:effectExtent l="19050" t="0" r="0" b="0"/>
                  <wp:wrapNone/>
                  <wp:docPr id="16" name="Image 6" descr="C:\Users\jprieur\Pictures\LOGOS AASC\120626142222_cge-ga31_logo-ordre-de-mal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jprieur\Pictures\LOGOS AASC\120626142222_cge-ga31_logo-ordre-de-mal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DEEBF6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Cs/>
                <w:noProof/>
                <w:color w:val="000000"/>
                <w:sz w:val="20"/>
                <w:lang w:eastAsia="fr-FR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-182245</wp:posOffset>
                  </wp:positionV>
                  <wp:extent cx="607060" cy="700405"/>
                  <wp:effectExtent l="19050" t="0" r="2540" b="0"/>
                  <wp:wrapNone/>
                  <wp:docPr id="13" name="Imag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700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E6363" w:rsidRPr="00EE6363" w:rsidTr="00672AAF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EE6363" w:rsidRPr="00672AAF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fr-FR"/>
              </w:rPr>
            </w:pPr>
            <w:r w:rsidRPr="00672AA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fr-FR"/>
              </w:rPr>
              <w:t>N°</w:t>
            </w:r>
            <w:r w:rsidRPr="00672AA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fr-FR"/>
              </w:rPr>
              <w:br/>
              <w:t>Dpt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E6363" w:rsidRPr="00672AAF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fr-FR"/>
              </w:rPr>
            </w:pPr>
            <w:r w:rsidRPr="00672AA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Départe-ment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EE6363" w:rsidRPr="00672AAF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fr-FR"/>
              </w:rPr>
            </w:pPr>
            <w:r w:rsidRPr="00672AA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fr-FR"/>
              </w:rPr>
              <w:t>La Croix-Rouge Française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EE6363" w:rsidRPr="00672AAF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fr-FR"/>
              </w:rPr>
            </w:pPr>
            <w:r w:rsidRPr="00672AA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fr-FR"/>
              </w:rPr>
              <w:t>Fédération Nationale de Protection Civile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EE6363" w:rsidRPr="00672AAF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fr-FR"/>
              </w:rPr>
            </w:pPr>
            <w:r w:rsidRPr="00672AA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fr-FR"/>
              </w:rPr>
              <w:t>Fédération Française de Sauvetage et Secourisme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EE6363" w:rsidRPr="00672AAF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fr-FR"/>
              </w:rPr>
            </w:pPr>
            <w:r w:rsidRPr="00672AA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fr-FR"/>
              </w:rPr>
              <w:t>Fédération des Secouristes Français Croix Blanche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EE6363" w:rsidRPr="00672AAF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fr-FR"/>
              </w:rPr>
            </w:pPr>
            <w:r w:rsidRPr="00672AA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fr-FR"/>
              </w:rPr>
              <w:t>Ordre de Malte France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EE6363" w:rsidRPr="00672AAF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fr-FR"/>
              </w:rPr>
            </w:pPr>
            <w:r w:rsidRPr="00672AA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fr-FR"/>
              </w:rPr>
              <w:t>Fédération Nationale des Sapeurs Pompiers de France</w:t>
            </w:r>
          </w:p>
        </w:tc>
      </w:tr>
      <w:tr w:rsidR="00EE6363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672AAF" w:rsidRDefault="007B7846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lang w:eastAsia="fr-FR"/>
              </w:rPr>
            </w:pPr>
            <w:hyperlink r:id="rId20" w:history="1">
              <w:r w:rsidR="00EE6363" w:rsidRPr="00672AAF">
                <w:rPr>
                  <w:rFonts w:ascii="Calibri" w:eastAsia="Times New Roman" w:hAnsi="Calibri" w:cs="Times New Roman"/>
                  <w:color w:val="0000FF"/>
                  <w:lang w:eastAsia="fr-FR"/>
                </w:rPr>
                <w:t>www.croix-rouge.fr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672AAF" w:rsidRDefault="007B7846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lang w:eastAsia="fr-FR"/>
              </w:rPr>
            </w:pPr>
            <w:hyperlink r:id="rId21" w:history="1">
              <w:r w:rsidR="00EE6363" w:rsidRPr="00672AAF">
                <w:rPr>
                  <w:rFonts w:ascii="Calibri" w:eastAsia="Times New Roman" w:hAnsi="Calibri" w:cs="Times New Roman"/>
                  <w:color w:val="0000FF"/>
                  <w:lang w:eastAsia="fr-FR"/>
                </w:rPr>
                <w:t>www.protection-civile.org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672AAF" w:rsidRDefault="007B7846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lang w:eastAsia="fr-FR"/>
              </w:rPr>
            </w:pPr>
            <w:hyperlink r:id="rId22" w:history="1">
              <w:r w:rsidR="00EE6363" w:rsidRPr="00672AAF">
                <w:rPr>
                  <w:rFonts w:ascii="Calibri" w:eastAsia="Times New Roman" w:hAnsi="Calibri" w:cs="Times New Roman"/>
                  <w:color w:val="0000FF"/>
                  <w:lang w:eastAsia="fr-FR"/>
                </w:rPr>
                <w:t>www.ffss.fr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672AAF" w:rsidRDefault="007B7846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lang w:eastAsia="fr-FR"/>
              </w:rPr>
            </w:pPr>
            <w:hyperlink r:id="rId23" w:history="1">
              <w:r w:rsidR="00EE6363" w:rsidRPr="00672AAF">
                <w:rPr>
                  <w:rFonts w:ascii="Calibri" w:eastAsia="Times New Roman" w:hAnsi="Calibri" w:cs="Times New Roman"/>
                  <w:color w:val="0000FF"/>
                  <w:lang w:eastAsia="fr-FR"/>
                </w:rPr>
                <w:t>www.croixblanche.org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672AAF" w:rsidRDefault="007B7846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lang w:eastAsia="fr-FR"/>
              </w:rPr>
            </w:pPr>
            <w:hyperlink r:id="rId24" w:history="1">
              <w:r w:rsidR="00EE6363" w:rsidRPr="00672AAF">
                <w:rPr>
                  <w:rFonts w:ascii="Calibri" w:eastAsia="Times New Roman" w:hAnsi="Calibri" w:cs="Times New Roman"/>
                  <w:color w:val="0000FF"/>
                  <w:lang w:eastAsia="fr-FR"/>
                </w:rPr>
                <w:t>www.ordredemaltefrance.org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672AAF" w:rsidRDefault="007B7846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lang w:eastAsia="fr-FR"/>
              </w:rPr>
            </w:pPr>
            <w:hyperlink r:id="rId25" w:history="1">
              <w:r w:rsidR="00EE6363" w:rsidRPr="00672AAF">
                <w:rPr>
                  <w:rFonts w:ascii="Calibri" w:eastAsia="Times New Roman" w:hAnsi="Calibri" w:cs="Times New Roman"/>
                  <w:color w:val="0000FF"/>
                  <w:lang w:eastAsia="fr-FR"/>
                </w:rPr>
                <w:t>www.pompiers.fr</w:t>
              </w:r>
            </w:hyperlink>
          </w:p>
        </w:tc>
      </w:tr>
      <w:tr w:rsidR="00EE6363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Charente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EE6363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Charente Maritime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en cours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EE6363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Cher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EE6363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Corrèze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EE6363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2A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Corse du Sud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EE6363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2B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Haute Corse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EE6363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Côte d'or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EE6363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Cotes d'Armor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en cours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EE6363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Creuse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EE6363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Dordogne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en cours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EE6363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Doubs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EE6363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Drôme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EE6363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Eure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En création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EE6363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Eure et Loir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EE6363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Finistère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EE6363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Gard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EE6363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Haute Garonne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EE6363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Gers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EE6363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Gironde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EE6363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Hérault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EE6363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Ile et Vilaine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EE6363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Indre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EE6363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Indre et Loire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EE6363" w:rsidRPr="00EE6363" w:rsidTr="00672AAF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Isère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363" w:rsidRPr="00EE6363" w:rsidRDefault="00EE6363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672AAF" w:rsidRPr="00EE6363" w:rsidTr="00672AAF">
        <w:trPr>
          <w:trHeight w:val="1008"/>
        </w:trPr>
        <w:tc>
          <w:tcPr>
            <w:tcW w:w="568" w:type="dxa"/>
            <w:tcBorders>
              <w:bottom w:val="single" w:sz="4" w:space="0" w:color="auto"/>
            </w:tcBorders>
            <w:shd w:val="clear" w:color="DEEBF6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DEEBF6" w:fill="auto"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DEEBF6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Cs/>
                <w:noProof/>
                <w:color w:val="000000"/>
                <w:sz w:val="20"/>
                <w:lang w:eastAsia="fr-FR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222349</wp:posOffset>
                  </wp:positionH>
                  <wp:positionV relativeFrom="paragraph">
                    <wp:posOffset>14523</wp:posOffset>
                  </wp:positionV>
                  <wp:extent cx="598467" cy="546264"/>
                  <wp:effectExtent l="19050" t="0" r="0" b="0"/>
                  <wp:wrapNone/>
                  <wp:docPr id="26" name="Imag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70" cy="546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Pr="00EE6363">
              <w:rPr>
                <w:rFonts w:ascii="Calibri" w:eastAsia="Times New Roman" w:hAnsi="Calibri" w:cs="Times New Roman"/>
                <w:bCs/>
                <w:noProof/>
                <w:color w:val="000000"/>
                <w:sz w:val="20"/>
                <w:lang w:eastAsia="fr-FR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1350505</wp:posOffset>
                  </wp:positionH>
                  <wp:positionV relativeFrom="paragraph">
                    <wp:posOffset>50149</wp:posOffset>
                  </wp:positionV>
                  <wp:extent cx="539090" cy="546264"/>
                  <wp:effectExtent l="19050" t="0" r="0" b="0"/>
                  <wp:wrapNone/>
                  <wp:docPr id="27" name="Imag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48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bCs/>
                <w:noProof/>
                <w:color w:val="000000"/>
                <w:sz w:val="20"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3013050</wp:posOffset>
                  </wp:positionH>
                  <wp:positionV relativeFrom="paragraph">
                    <wp:posOffset>133276</wp:posOffset>
                  </wp:positionV>
                  <wp:extent cx="1132857" cy="320634"/>
                  <wp:effectExtent l="19050" t="0" r="0" b="0"/>
                  <wp:wrapNone/>
                  <wp:docPr id="28" name="Imag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E6363">
              <w:rPr>
                <w:rFonts w:ascii="Calibri" w:eastAsia="Times New Roman" w:hAnsi="Calibri" w:cs="Times New Roman"/>
                <w:bCs/>
                <w:noProof/>
                <w:color w:val="000000"/>
                <w:sz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2276780</wp:posOffset>
                  </wp:positionH>
                  <wp:positionV relativeFrom="paragraph">
                    <wp:posOffset>26398</wp:posOffset>
                  </wp:positionV>
                  <wp:extent cx="574716" cy="522514"/>
                  <wp:effectExtent l="19050" t="0" r="0" b="0"/>
                  <wp:wrapNone/>
                  <wp:docPr id="29" name="Imag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75" cy="521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Pr="00EE6363">
              <w:rPr>
                <w:rFonts w:ascii="Calibri" w:eastAsia="Times New Roman" w:hAnsi="Calibri" w:cs="Times New Roman"/>
                <w:bCs/>
                <w:noProof/>
                <w:color w:val="000000"/>
                <w:sz w:val="20"/>
                <w:lang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5423741</wp:posOffset>
                  </wp:positionH>
                  <wp:positionV relativeFrom="paragraph">
                    <wp:posOffset>-139857</wp:posOffset>
                  </wp:positionV>
                  <wp:extent cx="607802" cy="700644"/>
                  <wp:effectExtent l="19050" t="0" r="2540" b="0"/>
                  <wp:wrapNone/>
                  <wp:docPr id="31" name="Imag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700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DEEBF6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DEEBF6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DEEBF6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DEEBF6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fr-FR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-29845</wp:posOffset>
                  </wp:positionV>
                  <wp:extent cx="981075" cy="577850"/>
                  <wp:effectExtent l="19050" t="0" r="9525" b="0"/>
                  <wp:wrapNone/>
                  <wp:docPr id="30" name="Image 6" descr="C:\Users\jprieur\Pictures\LOGOS AASC\120626142222_cge-ga31_logo-ordre-de-mal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jprieur\Pictures\LOGOS AASC\120626142222_cge-ga31_logo-ordre-de-mal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DEEBF6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672AAF" w:rsidRPr="00EE6363" w:rsidTr="00672AAF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72AAF" w:rsidRPr="00672AAF" w:rsidRDefault="00672AAF" w:rsidP="00785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fr-FR"/>
              </w:rPr>
            </w:pPr>
            <w:r w:rsidRPr="00672AA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fr-FR"/>
              </w:rPr>
              <w:t>N°</w:t>
            </w:r>
            <w:r w:rsidRPr="00672AA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fr-FR"/>
              </w:rPr>
              <w:br/>
              <w:t>Dpt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672AAF" w:rsidRPr="00672AAF" w:rsidRDefault="00672AAF" w:rsidP="00785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fr-FR"/>
              </w:rPr>
            </w:pPr>
            <w:r w:rsidRPr="00672AA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Départe-ment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72AAF" w:rsidRPr="00672AAF" w:rsidRDefault="00672AAF" w:rsidP="00785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fr-FR"/>
              </w:rPr>
            </w:pPr>
            <w:r w:rsidRPr="00672AA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fr-FR"/>
              </w:rPr>
              <w:t>La Croix-Rouge Française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72AAF" w:rsidRPr="00672AAF" w:rsidRDefault="00672AAF" w:rsidP="00785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fr-FR"/>
              </w:rPr>
            </w:pPr>
            <w:r w:rsidRPr="00672AA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fr-FR"/>
              </w:rPr>
              <w:t>Fédération Nationale de Protection Civile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72AAF" w:rsidRPr="00672AAF" w:rsidRDefault="00672AAF" w:rsidP="00785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fr-FR"/>
              </w:rPr>
            </w:pPr>
            <w:r w:rsidRPr="00672AA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fr-FR"/>
              </w:rPr>
              <w:t>Fédération Française de Sauvetage et Secourisme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72AAF" w:rsidRPr="00672AAF" w:rsidRDefault="00672AAF" w:rsidP="00785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fr-FR"/>
              </w:rPr>
            </w:pPr>
            <w:r w:rsidRPr="00672AA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fr-FR"/>
              </w:rPr>
              <w:t>Fédération des Secouristes Français Croix Blanche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72AAF" w:rsidRPr="00672AAF" w:rsidRDefault="00672AAF" w:rsidP="00785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fr-FR"/>
              </w:rPr>
            </w:pPr>
            <w:r w:rsidRPr="00672AA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fr-FR"/>
              </w:rPr>
              <w:t>Ordre de Malte France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72AAF" w:rsidRPr="00672AAF" w:rsidRDefault="00672AAF" w:rsidP="00785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fr-FR"/>
              </w:rPr>
            </w:pPr>
            <w:r w:rsidRPr="00672AA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fr-FR"/>
              </w:rPr>
              <w:t>Fédération Nationale des Sapeurs Pompiers de France</w:t>
            </w:r>
          </w:p>
        </w:tc>
      </w:tr>
      <w:tr w:rsidR="00672AAF" w:rsidRPr="00672AAF" w:rsidTr="00672AAF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672AAF" w:rsidRDefault="00672AAF" w:rsidP="00785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fr-FR"/>
              </w:rPr>
            </w:pPr>
            <w:r w:rsidRPr="00672AAF">
              <w:rPr>
                <w:rFonts w:ascii="Calibri" w:eastAsia="Times New Roman" w:hAnsi="Calibri" w:cs="Times New Roman"/>
                <w:b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vAlign w:val="center"/>
            <w:hideMark/>
          </w:tcPr>
          <w:p w:rsidR="00672AAF" w:rsidRPr="00672AAF" w:rsidRDefault="00672AAF" w:rsidP="00785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lang w:eastAsia="fr-FR"/>
              </w:rPr>
            </w:pPr>
            <w:r w:rsidRPr="00672AAF">
              <w:rPr>
                <w:rFonts w:ascii="Calibri" w:eastAsia="Times New Roman" w:hAnsi="Calibri" w:cs="Times New Roman"/>
                <w:b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672AAF" w:rsidRDefault="007B7846" w:rsidP="00785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lang w:eastAsia="fr-FR"/>
              </w:rPr>
            </w:pPr>
            <w:hyperlink r:id="rId26" w:history="1">
              <w:r w:rsidR="00672AAF" w:rsidRPr="00672AAF">
                <w:rPr>
                  <w:rFonts w:ascii="Calibri" w:eastAsia="Times New Roman" w:hAnsi="Calibri" w:cs="Times New Roman"/>
                  <w:color w:val="0000FF"/>
                  <w:lang w:eastAsia="fr-FR"/>
                </w:rPr>
                <w:t>www.croix-rouge.fr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672AAF" w:rsidRDefault="007B7846" w:rsidP="00785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lang w:eastAsia="fr-FR"/>
              </w:rPr>
            </w:pPr>
            <w:hyperlink r:id="rId27" w:history="1">
              <w:r w:rsidR="00672AAF" w:rsidRPr="00672AAF">
                <w:rPr>
                  <w:rFonts w:ascii="Calibri" w:eastAsia="Times New Roman" w:hAnsi="Calibri" w:cs="Times New Roman"/>
                  <w:color w:val="0000FF"/>
                  <w:lang w:eastAsia="fr-FR"/>
                </w:rPr>
                <w:t>www.protection-civile.org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672AAF" w:rsidRDefault="007B7846" w:rsidP="00785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lang w:eastAsia="fr-FR"/>
              </w:rPr>
            </w:pPr>
            <w:hyperlink r:id="rId28" w:history="1">
              <w:r w:rsidR="00672AAF" w:rsidRPr="00672AAF">
                <w:rPr>
                  <w:rFonts w:ascii="Calibri" w:eastAsia="Times New Roman" w:hAnsi="Calibri" w:cs="Times New Roman"/>
                  <w:color w:val="0000FF"/>
                  <w:lang w:eastAsia="fr-FR"/>
                </w:rPr>
                <w:t>www.ffss.fr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672AAF" w:rsidRDefault="007B7846" w:rsidP="00785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lang w:eastAsia="fr-FR"/>
              </w:rPr>
            </w:pPr>
            <w:hyperlink r:id="rId29" w:history="1">
              <w:r w:rsidR="00672AAF" w:rsidRPr="00672AAF">
                <w:rPr>
                  <w:rFonts w:ascii="Calibri" w:eastAsia="Times New Roman" w:hAnsi="Calibri" w:cs="Times New Roman"/>
                  <w:color w:val="0000FF"/>
                  <w:lang w:eastAsia="fr-FR"/>
                </w:rPr>
                <w:t>www.croixblanche.org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672AAF" w:rsidRDefault="007B7846" w:rsidP="00785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lang w:eastAsia="fr-FR"/>
              </w:rPr>
            </w:pPr>
            <w:hyperlink r:id="rId30" w:history="1">
              <w:r w:rsidR="00672AAF" w:rsidRPr="00672AAF">
                <w:rPr>
                  <w:rFonts w:ascii="Calibri" w:eastAsia="Times New Roman" w:hAnsi="Calibri" w:cs="Times New Roman"/>
                  <w:color w:val="0000FF"/>
                  <w:lang w:eastAsia="fr-FR"/>
                </w:rPr>
                <w:t>www.ordredemaltefrance.org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672AAF" w:rsidRDefault="007B7846" w:rsidP="00785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lang w:eastAsia="fr-FR"/>
              </w:rPr>
            </w:pPr>
            <w:hyperlink r:id="rId31" w:history="1">
              <w:r w:rsidR="00672AAF" w:rsidRPr="00672AAF">
                <w:rPr>
                  <w:rFonts w:ascii="Calibri" w:eastAsia="Times New Roman" w:hAnsi="Calibri" w:cs="Times New Roman"/>
                  <w:color w:val="0000FF"/>
                  <w:lang w:eastAsia="fr-FR"/>
                </w:rPr>
                <w:t>www.pompiers.fr</w:t>
              </w:r>
            </w:hyperlink>
          </w:p>
        </w:tc>
      </w:tr>
      <w:tr w:rsidR="00672AAF" w:rsidRPr="00EE6363" w:rsidTr="00672AAF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Jura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672AAF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Landes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672AAF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Loir et Cher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672AAF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Loire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672AAF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Haute Loire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672AAF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Loire Atlantique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672AAF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Loiret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672AAF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Lot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672AAF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Lot et Garonne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672AAF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Lorèze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672AAF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Maine et Loire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672AAF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Manche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672AAF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Marne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672AAF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Haute Marne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672AAF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Mayenne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672AAF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Meurthe et Moselle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en cours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672AAF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Meuse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en cours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672AAF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Morbihan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672AAF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Moselle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672AAF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Nièvre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672AAF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Nord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672AAF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Oise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672AAF" w:rsidRPr="00EE6363" w:rsidTr="00672AAF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EEBF6" w:fill="DEEBF6"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Orne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672AAF" w:rsidRPr="00EE6363" w:rsidTr="00672AAF">
        <w:trPr>
          <w:trHeight w:val="469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Default="00672AAF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</w:p>
          <w:p w:rsidR="00672AAF" w:rsidRDefault="00672AAF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</w:p>
          <w:p w:rsidR="00672AAF" w:rsidRDefault="00672AAF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</w:p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Cs/>
                <w:noProof/>
                <w:color w:val="000000"/>
                <w:sz w:val="20"/>
                <w:lang w:eastAsia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216677</wp:posOffset>
                  </wp:positionH>
                  <wp:positionV relativeFrom="paragraph">
                    <wp:posOffset>41995</wp:posOffset>
                  </wp:positionV>
                  <wp:extent cx="595099" cy="545911"/>
                  <wp:effectExtent l="19050" t="0" r="0" b="0"/>
                  <wp:wrapNone/>
                  <wp:docPr id="38" name="Imag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70" cy="546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Pr="00EE6363">
              <w:rPr>
                <w:rFonts w:ascii="Calibri" w:eastAsia="Times New Roman" w:hAnsi="Calibri" w:cs="Times New Roman"/>
                <w:bCs/>
                <w:noProof/>
                <w:color w:val="000000"/>
                <w:sz w:val="20"/>
                <w:lang w:eastAsia="fr-F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1349441</wp:posOffset>
                  </wp:positionH>
                  <wp:positionV relativeFrom="paragraph">
                    <wp:posOffset>82939</wp:posOffset>
                  </wp:positionV>
                  <wp:extent cx="540509" cy="545910"/>
                  <wp:effectExtent l="19050" t="0" r="0" b="0"/>
                  <wp:wrapNone/>
                  <wp:docPr id="39" name="Imag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48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bCs/>
                <w:noProof/>
                <w:color w:val="000000"/>
                <w:sz w:val="20"/>
                <w:lang w:eastAsia="fr-F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3014468</wp:posOffset>
                  </wp:positionH>
                  <wp:positionV relativeFrom="paragraph">
                    <wp:posOffset>164825</wp:posOffset>
                  </wp:positionV>
                  <wp:extent cx="1127362" cy="313899"/>
                  <wp:effectExtent l="19050" t="0" r="0" b="0"/>
                  <wp:wrapNone/>
                  <wp:docPr id="40" name="Imag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E6363">
              <w:rPr>
                <w:rFonts w:ascii="Calibri" w:eastAsia="Times New Roman" w:hAnsi="Calibri" w:cs="Times New Roman"/>
                <w:bCs/>
                <w:noProof/>
                <w:color w:val="000000"/>
                <w:sz w:val="20"/>
                <w:lang w:eastAsia="fr-F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2277489</wp:posOffset>
                  </wp:positionH>
                  <wp:positionV relativeFrom="paragraph">
                    <wp:posOffset>55643</wp:posOffset>
                  </wp:positionV>
                  <wp:extent cx="581452" cy="518615"/>
                  <wp:effectExtent l="19050" t="0" r="0" b="0"/>
                  <wp:wrapNone/>
                  <wp:docPr id="41" name="Imag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75" cy="521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Pr="00EE6363">
              <w:rPr>
                <w:rFonts w:ascii="Calibri" w:eastAsia="Times New Roman" w:hAnsi="Calibri" w:cs="Times New Roman"/>
                <w:bCs/>
                <w:noProof/>
                <w:color w:val="000000"/>
                <w:sz w:val="20"/>
                <w:lang w:eastAsia="fr-F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5430122</wp:posOffset>
                  </wp:positionH>
                  <wp:positionV relativeFrom="paragraph">
                    <wp:posOffset>-108130</wp:posOffset>
                  </wp:positionV>
                  <wp:extent cx="606207" cy="696036"/>
                  <wp:effectExtent l="19050" t="0" r="2540" b="0"/>
                  <wp:wrapNone/>
                  <wp:docPr id="42" name="Imag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700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fr-F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4201823</wp:posOffset>
                  </wp:positionH>
                  <wp:positionV relativeFrom="paragraph">
                    <wp:posOffset>14700</wp:posOffset>
                  </wp:positionV>
                  <wp:extent cx="981360" cy="573206"/>
                  <wp:effectExtent l="19050" t="0" r="9525" b="0"/>
                  <wp:wrapNone/>
                  <wp:docPr id="43" name="Image 6" descr="C:\Users\jprieur\Pictures\LOGOS AASC\120626142222_cge-ga31_logo-ordre-de-mal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jprieur\Pictures\LOGOS AASC\120626142222_cge-ga31_logo-ordre-de-mal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672AAF" w:rsidRPr="00EE6363" w:rsidTr="00672AAF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72AAF" w:rsidRPr="00672AAF" w:rsidRDefault="00672AAF" w:rsidP="00785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fr-FR"/>
              </w:rPr>
            </w:pPr>
            <w:r w:rsidRPr="00672AA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fr-FR"/>
              </w:rPr>
              <w:t>N°</w:t>
            </w:r>
            <w:r w:rsidRPr="00672AA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fr-FR"/>
              </w:rPr>
              <w:br/>
              <w:t>Dpt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672AAF" w:rsidRPr="00672AAF" w:rsidRDefault="00672AAF" w:rsidP="00785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fr-FR"/>
              </w:rPr>
            </w:pPr>
            <w:r w:rsidRPr="00672AA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Départe-ment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72AAF" w:rsidRPr="00672AAF" w:rsidRDefault="00672AAF" w:rsidP="00785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fr-FR"/>
              </w:rPr>
            </w:pPr>
            <w:r w:rsidRPr="00672AA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fr-FR"/>
              </w:rPr>
              <w:t>La Croix-Rouge Française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72AAF" w:rsidRPr="00672AAF" w:rsidRDefault="00672AAF" w:rsidP="00785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fr-FR"/>
              </w:rPr>
            </w:pPr>
            <w:r w:rsidRPr="00672AA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fr-FR"/>
              </w:rPr>
              <w:t>Fédération Nationale de Protection Civile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72AAF" w:rsidRPr="00672AAF" w:rsidRDefault="00672AAF" w:rsidP="00785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fr-FR"/>
              </w:rPr>
            </w:pPr>
            <w:r w:rsidRPr="00672AA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fr-FR"/>
              </w:rPr>
              <w:t>Fédération Française de Sauvetage et Secourisme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72AAF" w:rsidRPr="00672AAF" w:rsidRDefault="00672AAF" w:rsidP="00785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fr-FR"/>
              </w:rPr>
            </w:pPr>
            <w:r w:rsidRPr="00672AA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fr-FR"/>
              </w:rPr>
              <w:t>Fédération des Secouristes Français Croix Blanche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72AAF" w:rsidRPr="00672AAF" w:rsidRDefault="00672AAF" w:rsidP="00785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fr-FR"/>
              </w:rPr>
            </w:pPr>
            <w:r w:rsidRPr="00672AA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fr-FR"/>
              </w:rPr>
              <w:t>Ordre de Malte France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72AAF" w:rsidRPr="00672AAF" w:rsidRDefault="00672AAF" w:rsidP="00785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fr-FR"/>
              </w:rPr>
            </w:pPr>
            <w:r w:rsidRPr="00672AA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fr-FR"/>
              </w:rPr>
              <w:t>Fédération Nationale des Sapeurs Pompiers de France</w:t>
            </w:r>
          </w:p>
        </w:tc>
      </w:tr>
      <w:tr w:rsidR="00672AAF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785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AF" w:rsidRPr="00EE6363" w:rsidRDefault="00672AAF" w:rsidP="00785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672AAF" w:rsidRDefault="007B7846" w:rsidP="00785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lang w:eastAsia="fr-FR"/>
              </w:rPr>
            </w:pPr>
            <w:hyperlink r:id="rId32" w:history="1">
              <w:r w:rsidR="00672AAF" w:rsidRPr="00672AAF">
                <w:rPr>
                  <w:rFonts w:ascii="Calibri" w:eastAsia="Times New Roman" w:hAnsi="Calibri" w:cs="Times New Roman"/>
                  <w:color w:val="0000FF"/>
                  <w:lang w:eastAsia="fr-FR"/>
                </w:rPr>
                <w:t>www.croix-rouge.fr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672AAF" w:rsidRDefault="007B7846" w:rsidP="00785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lang w:eastAsia="fr-FR"/>
              </w:rPr>
            </w:pPr>
            <w:hyperlink r:id="rId33" w:history="1">
              <w:r w:rsidR="00672AAF" w:rsidRPr="00672AAF">
                <w:rPr>
                  <w:rFonts w:ascii="Calibri" w:eastAsia="Times New Roman" w:hAnsi="Calibri" w:cs="Times New Roman"/>
                  <w:color w:val="0000FF"/>
                  <w:lang w:eastAsia="fr-FR"/>
                </w:rPr>
                <w:t>www.protection-civile.org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672AAF" w:rsidRDefault="007B7846" w:rsidP="00785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lang w:eastAsia="fr-FR"/>
              </w:rPr>
            </w:pPr>
            <w:hyperlink r:id="rId34" w:history="1">
              <w:r w:rsidR="00672AAF" w:rsidRPr="00672AAF">
                <w:rPr>
                  <w:rFonts w:ascii="Calibri" w:eastAsia="Times New Roman" w:hAnsi="Calibri" w:cs="Times New Roman"/>
                  <w:color w:val="0000FF"/>
                  <w:lang w:eastAsia="fr-FR"/>
                </w:rPr>
                <w:t>www.ffss.fr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672AAF" w:rsidRDefault="007B7846" w:rsidP="00785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lang w:eastAsia="fr-FR"/>
              </w:rPr>
            </w:pPr>
            <w:hyperlink r:id="rId35" w:history="1">
              <w:r w:rsidR="00672AAF" w:rsidRPr="00672AAF">
                <w:rPr>
                  <w:rFonts w:ascii="Calibri" w:eastAsia="Times New Roman" w:hAnsi="Calibri" w:cs="Times New Roman"/>
                  <w:color w:val="0000FF"/>
                  <w:lang w:eastAsia="fr-FR"/>
                </w:rPr>
                <w:t>www.croixblanche.org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672AAF" w:rsidRDefault="007B7846" w:rsidP="00785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lang w:eastAsia="fr-FR"/>
              </w:rPr>
            </w:pPr>
            <w:hyperlink r:id="rId36" w:history="1">
              <w:r w:rsidR="00672AAF" w:rsidRPr="00672AAF">
                <w:rPr>
                  <w:rFonts w:ascii="Calibri" w:eastAsia="Times New Roman" w:hAnsi="Calibri" w:cs="Times New Roman"/>
                  <w:color w:val="0000FF"/>
                  <w:lang w:eastAsia="fr-FR"/>
                </w:rPr>
                <w:t>www.ordredemaltefrance.org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672AAF" w:rsidRDefault="007B7846" w:rsidP="00785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lang w:eastAsia="fr-FR"/>
              </w:rPr>
            </w:pPr>
            <w:hyperlink r:id="rId37" w:history="1">
              <w:r w:rsidR="00672AAF" w:rsidRPr="00672AAF">
                <w:rPr>
                  <w:rFonts w:ascii="Calibri" w:eastAsia="Times New Roman" w:hAnsi="Calibri" w:cs="Times New Roman"/>
                  <w:color w:val="0000FF"/>
                  <w:lang w:eastAsia="fr-FR"/>
                </w:rPr>
                <w:t>www.pompiers.fr</w:t>
              </w:r>
            </w:hyperlink>
          </w:p>
        </w:tc>
      </w:tr>
      <w:tr w:rsidR="00672AAF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Pas de Calais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en cours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672AAF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Puy de dôme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672AAF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Pyrénées-Atl.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672AAF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Htes Pyrénées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672AAF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Pyrénées Orientales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672AAF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Bas Rhin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672AAF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Haut Rhin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672AAF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Rhône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672AAF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Haute Saône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672AAF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Saône et loire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672AAF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Sarthe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en cours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672AAF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Savoie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en cours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672AAF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Haute Savoie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en cours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672AAF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 xml:space="preserve">Paris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672AAF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Seine Maritime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en cours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672AAF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Seine et Marne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672AAF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Yvelines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672AAF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Deux Sèvres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672AAF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Somme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672AAF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Tarn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672AAF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Tarn et Garonne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672AAF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Var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672AAF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Vaucluse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672AAF" w:rsidRPr="00EE6363" w:rsidTr="00672AAF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EEBF6" w:fill="DEEBF6"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Vendée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en cours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672AAF" w:rsidRPr="00EE6363" w:rsidTr="00672AAF">
        <w:trPr>
          <w:trHeight w:val="469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Default="00672AAF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</w:p>
          <w:p w:rsidR="00672AAF" w:rsidRDefault="00672AAF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</w:p>
          <w:p w:rsidR="00672AAF" w:rsidRDefault="00672AAF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</w:p>
          <w:p w:rsidR="00672AAF" w:rsidRDefault="00672AAF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</w:p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Cs/>
                <w:noProof/>
                <w:color w:val="000000"/>
                <w:sz w:val="20"/>
                <w:lang w:eastAsia="fr-F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216677</wp:posOffset>
                  </wp:positionH>
                  <wp:positionV relativeFrom="paragraph">
                    <wp:posOffset>41995</wp:posOffset>
                  </wp:positionV>
                  <wp:extent cx="595099" cy="545911"/>
                  <wp:effectExtent l="19050" t="0" r="0" b="0"/>
                  <wp:wrapNone/>
                  <wp:docPr id="44" name="Imag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70" cy="546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Pr="00EE6363">
              <w:rPr>
                <w:rFonts w:ascii="Calibri" w:eastAsia="Times New Roman" w:hAnsi="Calibri" w:cs="Times New Roman"/>
                <w:bCs/>
                <w:noProof/>
                <w:color w:val="000000"/>
                <w:sz w:val="20"/>
                <w:lang w:eastAsia="fr-F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1349441</wp:posOffset>
                  </wp:positionH>
                  <wp:positionV relativeFrom="paragraph">
                    <wp:posOffset>82939</wp:posOffset>
                  </wp:positionV>
                  <wp:extent cx="540509" cy="545910"/>
                  <wp:effectExtent l="19050" t="0" r="0" b="0"/>
                  <wp:wrapNone/>
                  <wp:docPr id="45" name="Imag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48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bCs/>
                <w:noProof/>
                <w:color w:val="000000"/>
                <w:sz w:val="20"/>
                <w:lang w:eastAsia="fr-F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3014468</wp:posOffset>
                  </wp:positionH>
                  <wp:positionV relativeFrom="paragraph">
                    <wp:posOffset>164825</wp:posOffset>
                  </wp:positionV>
                  <wp:extent cx="1127362" cy="313899"/>
                  <wp:effectExtent l="19050" t="0" r="0" b="0"/>
                  <wp:wrapNone/>
                  <wp:docPr id="46" name="Imag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E6363">
              <w:rPr>
                <w:rFonts w:ascii="Calibri" w:eastAsia="Times New Roman" w:hAnsi="Calibri" w:cs="Times New Roman"/>
                <w:bCs/>
                <w:noProof/>
                <w:color w:val="000000"/>
                <w:sz w:val="20"/>
                <w:lang w:eastAsia="fr-F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2277489</wp:posOffset>
                  </wp:positionH>
                  <wp:positionV relativeFrom="paragraph">
                    <wp:posOffset>55643</wp:posOffset>
                  </wp:positionV>
                  <wp:extent cx="581452" cy="518615"/>
                  <wp:effectExtent l="19050" t="0" r="0" b="0"/>
                  <wp:wrapNone/>
                  <wp:docPr id="47" name="Imag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75" cy="521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Pr="00EE6363">
              <w:rPr>
                <w:rFonts w:ascii="Calibri" w:eastAsia="Times New Roman" w:hAnsi="Calibri" w:cs="Times New Roman"/>
                <w:bCs/>
                <w:noProof/>
                <w:color w:val="000000"/>
                <w:sz w:val="20"/>
                <w:lang w:eastAsia="fr-F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5430122</wp:posOffset>
                  </wp:positionH>
                  <wp:positionV relativeFrom="paragraph">
                    <wp:posOffset>-108130</wp:posOffset>
                  </wp:positionV>
                  <wp:extent cx="606207" cy="696036"/>
                  <wp:effectExtent l="19050" t="0" r="2540" b="0"/>
                  <wp:wrapNone/>
                  <wp:docPr id="48" name="Imag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700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fr-F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4201823</wp:posOffset>
                  </wp:positionH>
                  <wp:positionV relativeFrom="paragraph">
                    <wp:posOffset>14700</wp:posOffset>
                  </wp:positionV>
                  <wp:extent cx="981360" cy="573206"/>
                  <wp:effectExtent l="19050" t="0" r="9525" b="0"/>
                  <wp:wrapNone/>
                  <wp:docPr id="49" name="Image 6" descr="C:\Users\jprieur\Pictures\LOGOS AASC\120626142222_cge-ga31_logo-ordre-de-mal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jprieur\Pictures\LOGOS AASC\120626142222_cge-ga31_logo-ordre-de-mal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672AAF" w:rsidRPr="00EE6363" w:rsidTr="00672AAF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72AAF" w:rsidRPr="00672AAF" w:rsidRDefault="00672AAF" w:rsidP="00785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fr-FR"/>
              </w:rPr>
            </w:pPr>
            <w:r w:rsidRPr="00672AA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fr-FR"/>
              </w:rPr>
              <w:t>N°</w:t>
            </w:r>
            <w:r w:rsidRPr="00672AA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fr-FR"/>
              </w:rPr>
              <w:br/>
              <w:t>Dpt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672AAF" w:rsidRPr="00672AAF" w:rsidRDefault="00672AAF" w:rsidP="00785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fr-FR"/>
              </w:rPr>
            </w:pPr>
            <w:r w:rsidRPr="00672AAF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Départe-ment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72AAF" w:rsidRPr="00672AAF" w:rsidRDefault="00672AAF" w:rsidP="00785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fr-FR"/>
              </w:rPr>
            </w:pPr>
            <w:r w:rsidRPr="00672AA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fr-FR"/>
              </w:rPr>
              <w:t>La Croix-Rouge Française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72AAF" w:rsidRPr="00672AAF" w:rsidRDefault="00672AAF" w:rsidP="00785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fr-FR"/>
              </w:rPr>
            </w:pPr>
            <w:r w:rsidRPr="00672AA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fr-FR"/>
              </w:rPr>
              <w:t>Fédération Nationale de Protection Civile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72AAF" w:rsidRPr="00672AAF" w:rsidRDefault="00672AAF" w:rsidP="00785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fr-FR"/>
              </w:rPr>
            </w:pPr>
            <w:r w:rsidRPr="00672AA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fr-FR"/>
              </w:rPr>
              <w:t>Fédération Française de Sauvetage et Secourisme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72AAF" w:rsidRPr="00672AAF" w:rsidRDefault="00672AAF" w:rsidP="00785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fr-FR"/>
              </w:rPr>
            </w:pPr>
            <w:r w:rsidRPr="00672AA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fr-FR"/>
              </w:rPr>
              <w:t>Fédération des Secouristes Français Croix Blanche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72AAF" w:rsidRPr="00672AAF" w:rsidRDefault="00672AAF" w:rsidP="00785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fr-FR"/>
              </w:rPr>
            </w:pPr>
            <w:r w:rsidRPr="00672AA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fr-FR"/>
              </w:rPr>
              <w:t>Ordre de Malte France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72AAF" w:rsidRPr="00672AAF" w:rsidRDefault="00672AAF" w:rsidP="00785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fr-FR"/>
              </w:rPr>
            </w:pPr>
            <w:r w:rsidRPr="00672AA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fr-FR"/>
              </w:rPr>
              <w:t>Fédération Nationale des Sapeurs Pompiers de France</w:t>
            </w:r>
          </w:p>
        </w:tc>
      </w:tr>
      <w:tr w:rsidR="00672AAF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785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AF" w:rsidRPr="00EE6363" w:rsidRDefault="00672AAF" w:rsidP="00785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672AAF" w:rsidRDefault="007B7846" w:rsidP="00785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lang w:eastAsia="fr-FR"/>
              </w:rPr>
            </w:pPr>
            <w:hyperlink r:id="rId38" w:history="1">
              <w:r w:rsidR="00672AAF" w:rsidRPr="00672AAF">
                <w:rPr>
                  <w:rFonts w:ascii="Calibri" w:eastAsia="Times New Roman" w:hAnsi="Calibri" w:cs="Times New Roman"/>
                  <w:color w:val="0000FF"/>
                  <w:lang w:eastAsia="fr-FR"/>
                </w:rPr>
                <w:t>www.croix-rouge.fr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672AAF" w:rsidRDefault="007B7846" w:rsidP="00785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lang w:eastAsia="fr-FR"/>
              </w:rPr>
            </w:pPr>
            <w:hyperlink r:id="rId39" w:history="1">
              <w:r w:rsidR="00672AAF" w:rsidRPr="00672AAF">
                <w:rPr>
                  <w:rFonts w:ascii="Calibri" w:eastAsia="Times New Roman" w:hAnsi="Calibri" w:cs="Times New Roman"/>
                  <w:color w:val="0000FF"/>
                  <w:lang w:eastAsia="fr-FR"/>
                </w:rPr>
                <w:t>www.protection-civile.org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672AAF" w:rsidRDefault="007B7846" w:rsidP="00785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lang w:eastAsia="fr-FR"/>
              </w:rPr>
            </w:pPr>
            <w:hyperlink r:id="rId40" w:history="1">
              <w:r w:rsidR="00672AAF" w:rsidRPr="00672AAF">
                <w:rPr>
                  <w:rFonts w:ascii="Calibri" w:eastAsia="Times New Roman" w:hAnsi="Calibri" w:cs="Times New Roman"/>
                  <w:color w:val="0000FF"/>
                  <w:lang w:eastAsia="fr-FR"/>
                </w:rPr>
                <w:t>www.ffss.fr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672AAF" w:rsidRDefault="007B7846" w:rsidP="00785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lang w:eastAsia="fr-FR"/>
              </w:rPr>
            </w:pPr>
            <w:hyperlink r:id="rId41" w:history="1">
              <w:r w:rsidR="00672AAF" w:rsidRPr="00672AAF">
                <w:rPr>
                  <w:rFonts w:ascii="Calibri" w:eastAsia="Times New Roman" w:hAnsi="Calibri" w:cs="Times New Roman"/>
                  <w:color w:val="0000FF"/>
                  <w:lang w:eastAsia="fr-FR"/>
                </w:rPr>
                <w:t>www.croixblanche.org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672AAF" w:rsidRDefault="007B7846" w:rsidP="00785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lang w:eastAsia="fr-FR"/>
              </w:rPr>
            </w:pPr>
            <w:hyperlink r:id="rId42" w:history="1">
              <w:r w:rsidR="00672AAF" w:rsidRPr="00672AAF">
                <w:rPr>
                  <w:rFonts w:ascii="Calibri" w:eastAsia="Times New Roman" w:hAnsi="Calibri" w:cs="Times New Roman"/>
                  <w:color w:val="0000FF"/>
                  <w:lang w:eastAsia="fr-FR"/>
                </w:rPr>
                <w:t>www.ordredemaltefrance.org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672AAF" w:rsidRDefault="007B7846" w:rsidP="007853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lang w:eastAsia="fr-FR"/>
              </w:rPr>
            </w:pPr>
            <w:hyperlink r:id="rId43" w:history="1">
              <w:r w:rsidR="00672AAF" w:rsidRPr="00672AAF">
                <w:rPr>
                  <w:rFonts w:ascii="Calibri" w:eastAsia="Times New Roman" w:hAnsi="Calibri" w:cs="Times New Roman"/>
                  <w:color w:val="0000FF"/>
                  <w:lang w:eastAsia="fr-FR"/>
                </w:rPr>
                <w:t>www.pompiers.fr</w:t>
              </w:r>
            </w:hyperlink>
          </w:p>
        </w:tc>
      </w:tr>
      <w:tr w:rsidR="00672AAF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Vienne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672AAF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Haute Vienne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672AAF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Vosges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672AAF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Yonne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672AAF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Territoire de Belfort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672AAF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Essonne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en cours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en cours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672AAF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Hauts de seine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672AAF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Seine st Denis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en cours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en cours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672AAF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Val de Marne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672AAF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color w:val="000000"/>
                <w:sz w:val="20"/>
                <w:lang w:eastAsia="fr-FR"/>
              </w:rPr>
              <w:t>Val d'Oise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en cours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672AAF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971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Guadeloupe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672AAF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972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Martinique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672AAF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973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Guyane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672AAF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974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La Reunion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672AAF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976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Mayotte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672AAF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975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St Pierre Miquelon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672AAF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977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St Barthelemy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672AAF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978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Saint Martin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672AAF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Wallis et Futuna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672AAF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Polynesie Fr.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BF6" w:fill="DEEBF6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  <w:tr w:rsidR="00672AAF" w:rsidRPr="00EE6363" w:rsidTr="00EE636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</w:pPr>
            <w:r w:rsidRPr="00EE6363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fr-FR"/>
              </w:rPr>
              <w:t>Nlle Calédonie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AAF" w:rsidRPr="00EE6363" w:rsidRDefault="00672AAF" w:rsidP="00EE6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EE636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X</w:t>
            </w:r>
          </w:p>
        </w:tc>
      </w:tr>
    </w:tbl>
    <w:p w:rsidR="00FA77FD" w:rsidRDefault="00FA77FD"/>
    <w:sectPr w:rsidR="00FA77FD" w:rsidSect="00EE6363">
      <w:footerReference w:type="default" r:id="rId4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846" w:rsidRDefault="007B7846" w:rsidP="00EE6363">
      <w:pPr>
        <w:spacing w:after="0" w:line="240" w:lineRule="auto"/>
      </w:pPr>
      <w:r>
        <w:separator/>
      </w:r>
    </w:p>
  </w:endnote>
  <w:endnote w:type="continuationSeparator" w:id="0">
    <w:p w:rsidR="007B7846" w:rsidRDefault="007B7846" w:rsidP="00EE6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5828"/>
      <w:docPartObj>
        <w:docPartGallery w:val="Page Numbers (Bottom of Page)"/>
        <w:docPartUnique/>
      </w:docPartObj>
    </w:sdtPr>
    <w:sdtEndPr/>
    <w:sdtContent>
      <w:p w:rsidR="007853BE" w:rsidRDefault="007853BE" w:rsidP="007853BE">
        <w:pPr>
          <w:pStyle w:val="Pieddepage"/>
          <w:tabs>
            <w:tab w:val="left" w:pos="6383"/>
          </w:tabs>
        </w:pPr>
        <w:r>
          <w:rPr>
            <w:noProof/>
            <w:lang w:eastAsia="fr-FR"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2654300</wp:posOffset>
              </wp:positionH>
              <wp:positionV relativeFrom="paragraph">
                <wp:posOffset>102235</wp:posOffset>
              </wp:positionV>
              <wp:extent cx="1072515" cy="600075"/>
              <wp:effectExtent l="19050" t="0" r="0" b="0"/>
              <wp:wrapTight wrapText="bothSides">
                <wp:wrapPolygon edited="0">
                  <wp:start x="2302" y="0"/>
                  <wp:lineTo x="-384" y="2743"/>
                  <wp:lineTo x="-384" y="19886"/>
                  <wp:lineTo x="1535" y="21257"/>
                  <wp:lineTo x="18416" y="21257"/>
                  <wp:lineTo x="20334" y="21257"/>
                  <wp:lineTo x="21485" y="17143"/>
                  <wp:lineTo x="21485" y="686"/>
                  <wp:lineTo x="4988" y="0"/>
                  <wp:lineTo x="2302" y="0"/>
                </wp:wrapPolygon>
              </wp:wrapTight>
              <wp:docPr id="51" name="Image 0" descr="LOGO_SC_SIGN_CARRE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_SC_SIGN_CARRE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2515" cy="6000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t xml:space="preserve"> Liste au 18/05/2017 </w:t>
        </w:r>
        <w:r>
          <w:tab/>
        </w:r>
        <w:r>
          <w:tab/>
        </w:r>
        <w:r>
          <w:tab/>
        </w:r>
        <w:r>
          <w:tab/>
        </w:r>
        <w:r>
          <w:tab/>
        </w:r>
        <w:r w:rsidR="000670E0">
          <w:fldChar w:fldCharType="begin"/>
        </w:r>
        <w:r w:rsidR="000670E0">
          <w:instrText xml:space="preserve"> PAGE   \* MERGEFORMAT </w:instrText>
        </w:r>
        <w:r w:rsidR="000670E0">
          <w:fldChar w:fldCharType="separate"/>
        </w:r>
        <w:r w:rsidR="00AC03F5">
          <w:rPr>
            <w:noProof/>
          </w:rPr>
          <w:t>1</w:t>
        </w:r>
        <w:r w:rsidR="000670E0">
          <w:rPr>
            <w:noProof/>
          </w:rPr>
          <w:fldChar w:fldCharType="end"/>
        </w:r>
      </w:p>
    </w:sdtContent>
  </w:sdt>
  <w:p w:rsidR="007853BE" w:rsidRDefault="007853B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846" w:rsidRDefault="007B7846" w:rsidP="00EE6363">
      <w:pPr>
        <w:spacing w:after="0" w:line="240" w:lineRule="auto"/>
      </w:pPr>
      <w:r>
        <w:separator/>
      </w:r>
    </w:p>
  </w:footnote>
  <w:footnote w:type="continuationSeparator" w:id="0">
    <w:p w:rsidR="007B7846" w:rsidRDefault="007B7846" w:rsidP="00EE63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363"/>
    <w:rsid w:val="000670E0"/>
    <w:rsid w:val="00672AAF"/>
    <w:rsid w:val="007853BE"/>
    <w:rsid w:val="007B7846"/>
    <w:rsid w:val="008150CC"/>
    <w:rsid w:val="00AC03F5"/>
    <w:rsid w:val="00B24EEA"/>
    <w:rsid w:val="00E91439"/>
    <w:rsid w:val="00EE6363"/>
    <w:rsid w:val="00FA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7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E6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E6363"/>
  </w:style>
  <w:style w:type="paragraph" w:styleId="Pieddepage">
    <w:name w:val="footer"/>
    <w:basedOn w:val="Normal"/>
    <w:link w:val="PieddepageCar"/>
    <w:uiPriority w:val="99"/>
    <w:unhideWhenUsed/>
    <w:rsid w:val="00EE6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6363"/>
  </w:style>
  <w:style w:type="paragraph" w:styleId="Textedebulles">
    <w:name w:val="Balloon Text"/>
    <w:basedOn w:val="Normal"/>
    <w:link w:val="TextedebullesCar"/>
    <w:uiPriority w:val="99"/>
    <w:semiHidden/>
    <w:unhideWhenUsed/>
    <w:rsid w:val="00EE6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6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7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E6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E6363"/>
  </w:style>
  <w:style w:type="paragraph" w:styleId="Pieddepage">
    <w:name w:val="footer"/>
    <w:basedOn w:val="Normal"/>
    <w:link w:val="PieddepageCar"/>
    <w:uiPriority w:val="99"/>
    <w:unhideWhenUsed/>
    <w:rsid w:val="00EE6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6363"/>
  </w:style>
  <w:style w:type="paragraph" w:styleId="Textedebulles">
    <w:name w:val="Balloon Text"/>
    <w:basedOn w:val="Normal"/>
    <w:link w:val="TextedebullesCar"/>
    <w:uiPriority w:val="99"/>
    <w:semiHidden/>
    <w:unhideWhenUsed/>
    <w:rsid w:val="00EE6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6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8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croix-rouge.fr/" TargetMode="External"/><Relationship Id="rId18" Type="http://schemas.openxmlformats.org/officeDocument/2006/relationships/hyperlink" Target="http://www.pompiers.fr/" TargetMode="External"/><Relationship Id="rId26" Type="http://schemas.openxmlformats.org/officeDocument/2006/relationships/hyperlink" Target="http://www.croix-rouge.fr/" TargetMode="External"/><Relationship Id="rId39" Type="http://schemas.openxmlformats.org/officeDocument/2006/relationships/hyperlink" Target="http://www.protection-civile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rotection-civile.org/" TargetMode="External"/><Relationship Id="rId34" Type="http://schemas.openxmlformats.org/officeDocument/2006/relationships/hyperlink" Target="http://www.ffss.fr/" TargetMode="External"/><Relationship Id="rId42" Type="http://schemas.openxmlformats.org/officeDocument/2006/relationships/hyperlink" Target="http://www.ordredemaltefrance.org/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://www.ordredemaltefrance.org/" TargetMode="External"/><Relationship Id="rId25" Type="http://schemas.openxmlformats.org/officeDocument/2006/relationships/hyperlink" Target="http://www.pompiers.fr/" TargetMode="External"/><Relationship Id="rId33" Type="http://schemas.openxmlformats.org/officeDocument/2006/relationships/hyperlink" Target="http://www.protection-civile.org/" TargetMode="External"/><Relationship Id="rId38" Type="http://schemas.openxmlformats.org/officeDocument/2006/relationships/hyperlink" Target="http://www.croix-rouge.fr/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croixblanche.org/" TargetMode="External"/><Relationship Id="rId20" Type="http://schemas.openxmlformats.org/officeDocument/2006/relationships/hyperlink" Target="http://www.croix-rouge.fr/" TargetMode="External"/><Relationship Id="rId29" Type="http://schemas.openxmlformats.org/officeDocument/2006/relationships/hyperlink" Target="http://www.croixblanche.org/" TargetMode="External"/><Relationship Id="rId41" Type="http://schemas.openxmlformats.org/officeDocument/2006/relationships/hyperlink" Target="http://www.croixblanche.org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://www.ordredemaltefrance.org/" TargetMode="External"/><Relationship Id="rId32" Type="http://schemas.openxmlformats.org/officeDocument/2006/relationships/hyperlink" Target="http://www.croix-rouge.fr/" TargetMode="External"/><Relationship Id="rId37" Type="http://schemas.openxmlformats.org/officeDocument/2006/relationships/hyperlink" Target="http://www.pompiers.fr/" TargetMode="External"/><Relationship Id="rId40" Type="http://schemas.openxmlformats.org/officeDocument/2006/relationships/hyperlink" Target="http://www.ffss.fr/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ffss.fr/" TargetMode="External"/><Relationship Id="rId23" Type="http://schemas.openxmlformats.org/officeDocument/2006/relationships/hyperlink" Target="http://www.croixblanche.org/" TargetMode="External"/><Relationship Id="rId28" Type="http://schemas.openxmlformats.org/officeDocument/2006/relationships/hyperlink" Target="http://www.ffss.fr/" TargetMode="External"/><Relationship Id="rId36" Type="http://schemas.openxmlformats.org/officeDocument/2006/relationships/hyperlink" Target="http://www.ordredemaltefrance.org/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7.jpeg"/><Relationship Id="rId31" Type="http://schemas.openxmlformats.org/officeDocument/2006/relationships/hyperlink" Target="http://www.pompiers.fr/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protection-civile.org/" TargetMode="External"/><Relationship Id="rId22" Type="http://schemas.openxmlformats.org/officeDocument/2006/relationships/hyperlink" Target="http://www.ffss.fr/" TargetMode="External"/><Relationship Id="rId27" Type="http://schemas.openxmlformats.org/officeDocument/2006/relationships/hyperlink" Target="http://www.protection-civile.org/" TargetMode="External"/><Relationship Id="rId30" Type="http://schemas.openxmlformats.org/officeDocument/2006/relationships/hyperlink" Target="http://www.ordredemaltefrance.org/" TargetMode="External"/><Relationship Id="rId35" Type="http://schemas.openxmlformats.org/officeDocument/2006/relationships/hyperlink" Target="http://www.croixblanche.org/" TargetMode="External"/><Relationship Id="rId43" Type="http://schemas.openxmlformats.org/officeDocument/2006/relationships/hyperlink" Target="http://www.pompiers.f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1110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Senkeo</dc:creator>
  <cp:lastModifiedBy>DEVAUD Sophie</cp:lastModifiedBy>
  <cp:revision>2</cp:revision>
  <cp:lastPrinted>2017-07-04T10:10:00Z</cp:lastPrinted>
  <dcterms:created xsi:type="dcterms:W3CDTF">2017-11-20T10:42:00Z</dcterms:created>
  <dcterms:modified xsi:type="dcterms:W3CDTF">2017-11-20T10:42:00Z</dcterms:modified>
</cp:coreProperties>
</file>